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4FEC" w14:textId="77777777" w:rsidR="002D3E45" w:rsidRDefault="002D3E45">
      <w:pPr>
        <w:rPr>
          <w:rFonts w:ascii="Arial" w:hAnsi="Arial" w:cs="Arial"/>
          <w:color w:val="215E99" w:themeColor="text2" w:themeTint="BF"/>
          <w:sz w:val="20"/>
          <w:szCs w:val="20"/>
          <w:lang w:val="en-GB"/>
        </w:rPr>
      </w:pPr>
    </w:p>
    <w:p w14:paraId="5AE619E9" w14:textId="38FB6D8E" w:rsidR="00110FAB" w:rsidRPr="00FF30D0" w:rsidRDefault="00316DAA" w:rsidP="00316DAA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FF30D0">
        <w:rPr>
          <w:rFonts w:ascii="Arial" w:hAnsi="Arial" w:cs="Arial"/>
          <w:b/>
          <w:bCs/>
          <w:sz w:val="20"/>
          <w:szCs w:val="20"/>
          <w:u w:val="single"/>
          <w:lang w:val="en-GB"/>
        </w:rPr>
        <w:t>Brief d</w:t>
      </w:r>
      <w:r w:rsidR="00D67E0D" w:rsidRPr="00FF30D0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escription of Swiss </w:t>
      </w:r>
      <w:r w:rsidRPr="00FF30D0">
        <w:rPr>
          <w:rFonts w:ascii="Arial" w:hAnsi="Arial" w:cs="Arial"/>
          <w:b/>
          <w:bCs/>
          <w:sz w:val="20"/>
          <w:szCs w:val="20"/>
          <w:u w:val="single"/>
          <w:lang w:val="en-GB"/>
        </w:rPr>
        <w:t>p</w:t>
      </w:r>
      <w:r w:rsidR="00D67E0D" w:rsidRPr="00FF30D0">
        <w:rPr>
          <w:rFonts w:ascii="Arial" w:hAnsi="Arial" w:cs="Arial"/>
          <w:b/>
          <w:bCs/>
          <w:sz w:val="20"/>
          <w:szCs w:val="20"/>
          <w:u w:val="single"/>
          <w:lang w:val="en-GB"/>
        </w:rPr>
        <w:t>artner involvement in project implementation</w:t>
      </w:r>
    </w:p>
    <w:p w14:paraId="4BE0C781" w14:textId="77777777" w:rsidR="00D67E0D" w:rsidRPr="00BE07B2" w:rsidRDefault="00D67E0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977"/>
      </w:tblGrid>
      <w:tr w:rsidR="00B82C1C" w:rsidRPr="00BE07B2" w14:paraId="286E330C" w14:textId="77777777" w:rsidTr="00D616F9">
        <w:tc>
          <w:tcPr>
            <w:tcW w:w="8642" w:type="dxa"/>
            <w:gridSpan w:val="2"/>
          </w:tcPr>
          <w:p w14:paraId="7E4BF3C2" w14:textId="07C94CF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Name of Swiss Partner Organisation/Institution/Company:</w:t>
            </w:r>
          </w:p>
          <w:p w14:paraId="42D352C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CB1039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0A06F66C" w14:textId="77777777" w:rsidTr="00341506">
        <w:tc>
          <w:tcPr>
            <w:tcW w:w="8642" w:type="dxa"/>
            <w:gridSpan w:val="2"/>
          </w:tcPr>
          <w:p w14:paraId="37AB5EEF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Full n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ame of contact person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their role in the organisation:</w:t>
            </w:r>
          </w:p>
          <w:p w14:paraId="4465D5E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B9ABE9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1B655D0A" w14:textId="77777777" w:rsidTr="00A23E5C">
        <w:tc>
          <w:tcPr>
            <w:tcW w:w="8642" w:type="dxa"/>
            <w:gridSpan w:val="2"/>
          </w:tcPr>
          <w:p w14:paraId="1B4D13A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Email:</w:t>
            </w:r>
          </w:p>
          <w:p w14:paraId="018B12D9" w14:textId="77777777" w:rsidR="00B82C1C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923FF0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536CAB97" w14:textId="77777777" w:rsidTr="007438B3">
        <w:tc>
          <w:tcPr>
            <w:tcW w:w="8642" w:type="dxa"/>
            <w:gridSpan w:val="2"/>
          </w:tcPr>
          <w:p w14:paraId="713D4292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Phone Number:</w:t>
            </w:r>
          </w:p>
          <w:p w14:paraId="018D7FA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C7F04A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07B2" w:rsidRPr="00BE07B2" w14:paraId="6EF2F258" w14:textId="77777777" w:rsidTr="00B82C1C">
        <w:tc>
          <w:tcPr>
            <w:tcW w:w="5665" w:type="dxa"/>
          </w:tcPr>
          <w:p w14:paraId="441B7D01" w14:textId="6AA09417" w:rsidR="00110FAB" w:rsidRPr="00BE07B2" w:rsidRDefault="00110FA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Type of organisation</w:t>
            </w:r>
            <w:r w:rsidR="00423D2C">
              <w:rPr>
                <w:rStyle w:val="Znakapoznpodarou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0AFFB01A" w14:textId="77777777" w:rsidR="00110FAB" w:rsidRPr="00BE07B2" w:rsidRDefault="00110FA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4EFE7E9" w14:textId="56A6AB83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Public administration</w:t>
            </w:r>
            <w:r w:rsidR="00BE07B2"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A0A55E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Academic/ Research organisation</w:t>
            </w:r>
          </w:p>
          <w:p w14:paraId="77F4EB2D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Enterprise</w:t>
            </w:r>
          </w:p>
          <w:p w14:paraId="09EF09FF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NGO</w:t>
            </w:r>
          </w:p>
          <w:p w14:paraId="325F3DCD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Other – please specify</w:t>
            </w:r>
          </w:p>
          <w:p w14:paraId="0E138CAC" w14:textId="77777777" w:rsidR="00110FAB" w:rsidRPr="00BE07B2" w:rsidRDefault="00110FAB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33B52D5A" w14:textId="77777777" w:rsidTr="00317F0B">
        <w:trPr>
          <w:trHeight w:val="1416"/>
        </w:trPr>
        <w:tc>
          <w:tcPr>
            <w:tcW w:w="8642" w:type="dxa"/>
            <w:gridSpan w:val="2"/>
          </w:tcPr>
          <w:p w14:paraId="10D45226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Brief description of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the project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topic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4E5937FB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8BB826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6AA4EC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EC868A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ECEB13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F7133B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B3F470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6775A23A" w14:textId="77777777" w:rsidTr="00EA1D19">
        <w:trPr>
          <w:trHeight w:val="1797"/>
        </w:trPr>
        <w:tc>
          <w:tcPr>
            <w:tcW w:w="8642" w:type="dxa"/>
            <w:gridSpan w:val="2"/>
          </w:tcPr>
          <w:p w14:paraId="18F0C300" w14:textId="07F21A15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Brief description of </w:t>
            </w:r>
            <w:r w:rsidRPr="00316DAA">
              <w:rPr>
                <w:rFonts w:ascii="Arial" w:hAnsi="Arial" w:cs="Arial"/>
                <w:sz w:val="20"/>
                <w:szCs w:val="20"/>
                <w:lang w:val="en-GB"/>
              </w:rPr>
              <w:t xml:space="preserve">the expertise and experience of the Swiss partner relevant to the project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topic:</w:t>
            </w:r>
          </w:p>
        </w:tc>
      </w:tr>
      <w:tr w:rsidR="00B82C1C" w:rsidRPr="00BE07B2" w14:paraId="3B116157" w14:textId="77777777" w:rsidTr="002327D8">
        <w:trPr>
          <w:trHeight w:val="2825"/>
        </w:trPr>
        <w:tc>
          <w:tcPr>
            <w:tcW w:w="8642" w:type="dxa"/>
            <w:gridSpan w:val="2"/>
          </w:tcPr>
          <w:p w14:paraId="3868628F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Description of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tasks the Swiss partner will be responsible for in the project implementation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including a</w:t>
            </w:r>
            <w:r w:rsidRPr="00316DAA">
              <w:rPr>
                <w:rFonts w:ascii="Arial" w:hAnsi="Arial" w:cs="Arial"/>
                <w:sz w:val="20"/>
                <w:szCs w:val="20"/>
                <w:lang w:val="en-GB"/>
              </w:rPr>
              <w:t xml:space="preserve"> list of all activities and deliverables in which the Swiss partner will participate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4CCF438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5E6CA1CA" w14:textId="77777777" w:rsidTr="008674EB">
        <w:trPr>
          <w:trHeight w:val="2256"/>
        </w:trPr>
        <w:tc>
          <w:tcPr>
            <w:tcW w:w="8642" w:type="dxa"/>
            <w:gridSpan w:val="2"/>
          </w:tcPr>
          <w:p w14:paraId="323DA95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E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xpected time of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Swiss partner 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involvement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project implementation:</w:t>
            </w:r>
          </w:p>
          <w:p w14:paraId="5FE6C22B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7D15039D" w14:textId="77777777" w:rsidTr="001B38B7">
        <w:trPr>
          <w:trHeight w:val="2402"/>
        </w:trPr>
        <w:tc>
          <w:tcPr>
            <w:tcW w:w="8642" w:type="dxa"/>
            <w:gridSpan w:val="2"/>
          </w:tcPr>
          <w:p w14:paraId="1811C73C" w14:textId="0BA0DBFE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xpenditure foreseen for implementing the tasks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42E19E6A" w14:textId="77777777" w:rsidR="00316DAA" w:rsidRDefault="00316DAA" w:rsidP="008D778A">
      <w:pPr>
        <w:rPr>
          <w:rFonts w:ascii="Arial" w:hAnsi="Arial" w:cs="Arial"/>
          <w:sz w:val="20"/>
          <w:szCs w:val="20"/>
          <w:lang w:val="en-GB"/>
        </w:rPr>
      </w:pPr>
    </w:p>
    <w:p w14:paraId="2CAB3F9F" w14:textId="77777777" w:rsidR="00316DAA" w:rsidRDefault="00316DAA" w:rsidP="008D778A">
      <w:pPr>
        <w:rPr>
          <w:rFonts w:ascii="Arial" w:hAnsi="Arial" w:cs="Arial"/>
          <w:sz w:val="20"/>
          <w:szCs w:val="20"/>
          <w:lang w:val="en-GB"/>
        </w:rPr>
      </w:pPr>
    </w:p>
    <w:p w14:paraId="58960EA4" w14:textId="77777777" w:rsidR="000974A7" w:rsidRDefault="000974A7" w:rsidP="008D778A">
      <w:pPr>
        <w:rPr>
          <w:rFonts w:ascii="Arial" w:hAnsi="Arial" w:cs="Arial"/>
          <w:sz w:val="20"/>
          <w:szCs w:val="20"/>
          <w:lang w:val="en-GB"/>
        </w:rPr>
      </w:pPr>
    </w:p>
    <w:p w14:paraId="504677CE" w14:textId="77777777" w:rsidR="000974A7" w:rsidRPr="00BE07B2" w:rsidRDefault="000974A7" w:rsidP="008D778A">
      <w:pPr>
        <w:rPr>
          <w:rFonts w:ascii="Arial" w:hAnsi="Arial" w:cs="Arial"/>
          <w:sz w:val="20"/>
          <w:szCs w:val="20"/>
          <w:lang w:val="en-GB"/>
        </w:rPr>
      </w:pPr>
    </w:p>
    <w:p w14:paraId="3BCF22FB" w14:textId="1C1C5774" w:rsidR="00110FAB" w:rsidRPr="00BE07B2" w:rsidRDefault="00110FAB" w:rsidP="00110FAB">
      <w:pPr>
        <w:rPr>
          <w:rFonts w:ascii="Arial" w:hAnsi="Arial" w:cs="Arial"/>
          <w:sz w:val="20"/>
          <w:szCs w:val="20"/>
          <w:lang w:val="en-GB"/>
        </w:rPr>
      </w:pPr>
      <w:r w:rsidRPr="00BE07B2">
        <w:rPr>
          <w:rFonts w:ascii="Arial" w:hAnsi="Arial" w:cs="Arial"/>
          <w:sz w:val="20"/>
          <w:szCs w:val="20"/>
          <w:lang w:val="en-GB"/>
        </w:rPr>
        <w:t xml:space="preserve">Date: </w:t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  <w:t xml:space="preserve">Name and </w:t>
      </w:r>
      <w:r w:rsidR="003D1862">
        <w:rPr>
          <w:rFonts w:ascii="Arial" w:hAnsi="Arial" w:cs="Arial"/>
          <w:sz w:val="20"/>
          <w:szCs w:val="20"/>
          <w:lang w:val="en-GB"/>
        </w:rPr>
        <w:t>s</w:t>
      </w:r>
      <w:r w:rsidRPr="00BE07B2">
        <w:rPr>
          <w:rFonts w:ascii="Arial" w:hAnsi="Arial" w:cs="Arial"/>
          <w:sz w:val="20"/>
          <w:szCs w:val="20"/>
          <w:lang w:val="en-GB"/>
        </w:rPr>
        <w:t>ignature of authorised person:</w:t>
      </w:r>
    </w:p>
    <w:p w14:paraId="59671C58" w14:textId="77777777" w:rsidR="008D778A" w:rsidRPr="00BE07B2" w:rsidRDefault="008D778A" w:rsidP="008D778A">
      <w:pPr>
        <w:rPr>
          <w:rFonts w:ascii="Arial" w:hAnsi="Arial" w:cs="Arial"/>
          <w:sz w:val="20"/>
          <w:szCs w:val="20"/>
          <w:lang w:val="en-GB"/>
        </w:rPr>
      </w:pPr>
    </w:p>
    <w:p w14:paraId="0667458A" w14:textId="77777777" w:rsidR="008D778A" w:rsidRPr="00BE07B2" w:rsidRDefault="008D778A" w:rsidP="008D778A">
      <w:pPr>
        <w:rPr>
          <w:rFonts w:ascii="Arial" w:hAnsi="Arial" w:cs="Arial"/>
          <w:color w:val="215E99" w:themeColor="text2" w:themeTint="BF"/>
          <w:sz w:val="20"/>
          <w:szCs w:val="20"/>
          <w:lang w:val="en-GB"/>
        </w:rPr>
      </w:pPr>
    </w:p>
    <w:p w14:paraId="2337861F" w14:textId="77777777" w:rsidR="00F32867" w:rsidRDefault="00F32867" w:rsidP="00F32867">
      <w:pPr>
        <w:rPr>
          <w:rFonts w:ascii="Arial" w:hAnsi="Arial" w:cs="Arial"/>
          <w:sz w:val="20"/>
          <w:szCs w:val="20"/>
          <w:lang w:val="en-GB"/>
        </w:rPr>
      </w:pPr>
    </w:p>
    <w:p w14:paraId="41301C24" w14:textId="77777777" w:rsidR="007C2BD2" w:rsidRDefault="007C2BD2"/>
    <w:sectPr w:rsidR="007C2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1841" w14:textId="77777777" w:rsidR="007764BB" w:rsidRDefault="007764BB" w:rsidP="00D67E0D">
      <w:pPr>
        <w:spacing w:after="0" w:line="240" w:lineRule="auto"/>
      </w:pPr>
      <w:r>
        <w:separator/>
      </w:r>
    </w:p>
  </w:endnote>
  <w:endnote w:type="continuationSeparator" w:id="0">
    <w:p w14:paraId="60AFF78D" w14:textId="77777777" w:rsidR="007764BB" w:rsidRDefault="007764BB" w:rsidP="00D6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940E" w14:textId="77777777" w:rsidR="007764BB" w:rsidRDefault="007764BB" w:rsidP="00D67E0D">
      <w:pPr>
        <w:spacing w:after="0" w:line="240" w:lineRule="auto"/>
      </w:pPr>
      <w:r>
        <w:separator/>
      </w:r>
    </w:p>
  </w:footnote>
  <w:footnote w:type="continuationSeparator" w:id="0">
    <w:p w14:paraId="48D3327A" w14:textId="77777777" w:rsidR="007764BB" w:rsidRDefault="007764BB" w:rsidP="00D67E0D">
      <w:pPr>
        <w:spacing w:after="0" w:line="240" w:lineRule="auto"/>
      </w:pPr>
      <w:r>
        <w:continuationSeparator/>
      </w:r>
    </w:p>
  </w:footnote>
  <w:footnote w:id="1">
    <w:p w14:paraId="2D5E2720" w14:textId="0653D0B1" w:rsidR="00423D2C" w:rsidRDefault="00423D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33BB2" w:rsidRPr="00FF30D0">
        <w:rPr>
          <w:lang w:val="en-GB"/>
        </w:rPr>
        <w:t>Delete as appropriate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537D" w14:textId="273870CD" w:rsidR="00D67E0D" w:rsidRPr="00BE07B2" w:rsidRDefault="00D67E0D" w:rsidP="00BE07B2">
    <w:pPr>
      <w:pStyle w:val="Zhlav"/>
      <w:jc w:val="right"/>
      <w:rPr>
        <w:rFonts w:ascii="Calibri" w:hAnsi="Calibri" w:cs="Calibri"/>
        <w:sz w:val="20"/>
        <w:szCs w:val="20"/>
      </w:rPr>
    </w:pPr>
    <w:r w:rsidRPr="00BE07B2">
      <w:rPr>
        <w:rFonts w:ascii="Calibri" w:hAnsi="Calibri" w:cs="Calibri"/>
        <w:sz w:val="20"/>
        <w:szCs w:val="20"/>
      </w:rPr>
      <w:t>Příloha č. 2</w:t>
    </w:r>
    <w:r w:rsidR="00BE07B2" w:rsidRPr="00BE07B2">
      <w:rPr>
        <w:rFonts w:ascii="Calibri" w:hAnsi="Calibri" w:cs="Calibri"/>
        <w:sz w:val="20"/>
        <w:szCs w:val="20"/>
      </w:rPr>
      <w:t xml:space="preserve"> Konceptu</w:t>
    </w:r>
    <w:r w:rsidRPr="00BE07B2">
      <w:rPr>
        <w:rFonts w:ascii="Calibri" w:hAnsi="Calibri" w:cs="Calibri"/>
        <w:sz w:val="20"/>
        <w:szCs w:val="20"/>
      </w:rPr>
      <w:t xml:space="preserve"> </w:t>
    </w:r>
    <w:r w:rsidR="00BE07B2">
      <w:rPr>
        <w:rFonts w:ascii="Calibri" w:hAnsi="Calibri" w:cs="Calibri"/>
        <w:sz w:val="20"/>
        <w:szCs w:val="20"/>
      </w:rPr>
      <w:t xml:space="preserve">projektové žádosti </w:t>
    </w:r>
    <w:r w:rsidRPr="00BE07B2">
      <w:rPr>
        <w:rFonts w:ascii="Calibri" w:hAnsi="Calibri" w:cs="Calibri"/>
        <w:sz w:val="20"/>
        <w:szCs w:val="20"/>
      </w:rPr>
      <w:t xml:space="preserve">Popis zapojení švýcarského partnera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65B94"/>
    <w:multiLevelType w:val="hybridMultilevel"/>
    <w:tmpl w:val="EA704C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0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1A"/>
    <w:rsid w:val="000778E6"/>
    <w:rsid w:val="000974A7"/>
    <w:rsid w:val="00110FAB"/>
    <w:rsid w:val="002168D1"/>
    <w:rsid w:val="002856BD"/>
    <w:rsid w:val="002C7A6C"/>
    <w:rsid w:val="002D3E45"/>
    <w:rsid w:val="00316DAA"/>
    <w:rsid w:val="00361F4F"/>
    <w:rsid w:val="003D1862"/>
    <w:rsid w:val="00423D2C"/>
    <w:rsid w:val="00507967"/>
    <w:rsid w:val="006116BF"/>
    <w:rsid w:val="007764BB"/>
    <w:rsid w:val="007C2BD2"/>
    <w:rsid w:val="00862AE6"/>
    <w:rsid w:val="008D778A"/>
    <w:rsid w:val="0091269C"/>
    <w:rsid w:val="00913F9D"/>
    <w:rsid w:val="009819A4"/>
    <w:rsid w:val="00AB7312"/>
    <w:rsid w:val="00B33D1A"/>
    <w:rsid w:val="00B82C1C"/>
    <w:rsid w:val="00BC0D7C"/>
    <w:rsid w:val="00BE07B2"/>
    <w:rsid w:val="00D33BB2"/>
    <w:rsid w:val="00D67E0D"/>
    <w:rsid w:val="00E611D2"/>
    <w:rsid w:val="00EA79D1"/>
    <w:rsid w:val="00EE7A49"/>
    <w:rsid w:val="00F24A0A"/>
    <w:rsid w:val="00F32867"/>
    <w:rsid w:val="00F57FF8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F1B4"/>
  <w15:chartTrackingRefBased/>
  <w15:docId w15:val="{A16A9EDA-6BDD-42A0-98A5-56F308C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67"/>
  </w:style>
  <w:style w:type="paragraph" w:styleId="Nadpis1">
    <w:name w:val="heading 1"/>
    <w:basedOn w:val="Normln"/>
    <w:next w:val="Normln"/>
    <w:link w:val="Nadpis1Char"/>
    <w:uiPriority w:val="9"/>
    <w:qFormat/>
    <w:rsid w:val="00B33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3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3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3D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D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D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3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3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3D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3D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3D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D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3D1A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8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86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2867"/>
    <w:rPr>
      <w:sz w:val="16"/>
      <w:szCs w:val="16"/>
    </w:rPr>
  </w:style>
  <w:style w:type="table" w:styleId="Mkatabulky">
    <w:name w:val="Table Grid"/>
    <w:basedOn w:val="Normlntabulka"/>
    <w:uiPriority w:val="39"/>
    <w:rsid w:val="0011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E0D"/>
  </w:style>
  <w:style w:type="paragraph" w:styleId="Zpat">
    <w:name w:val="footer"/>
    <w:basedOn w:val="Normln"/>
    <w:link w:val="Zpat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E0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3D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3D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3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Monika Vaněčková</cp:lastModifiedBy>
  <cp:revision>3</cp:revision>
  <dcterms:created xsi:type="dcterms:W3CDTF">2024-10-07T06:54:00Z</dcterms:created>
  <dcterms:modified xsi:type="dcterms:W3CDTF">2024-11-06T10:46:00Z</dcterms:modified>
</cp:coreProperties>
</file>